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67E2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567E2B" w:rsidRPr="00027E03" w:rsidRDefault="00567E2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67E2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67E2B" w:rsidRPr="00102A72" w:rsidRDefault="00A8187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67E2B" w:rsidRPr="00102A72" w:rsidRDefault="00A8187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67E2B" w:rsidRPr="00027E03" w:rsidRDefault="00567E2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567E2B" w:rsidRPr="00102A72" w:rsidRDefault="00567E2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67E2B" w:rsidRPr="00027E03" w:rsidRDefault="00567E2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567E2B" w:rsidRPr="00102A72" w:rsidRDefault="00567E2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67E2B" w:rsidRPr="00027E03" w:rsidRDefault="00567E2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8187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567E2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67E2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4162.010.26.1.1593-2025</w:t>
            </w:r>
          </w:p>
        </w:tc>
      </w:tr>
      <w:tr w:rsidR="00567E2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LUIS FERNANDO ORTIZ VALENCIA</w:t>
            </w:r>
          </w:p>
        </w:tc>
      </w:tr>
      <w:tr w:rsidR="00567E2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94.490.715</w:t>
            </w:r>
          </w:p>
        </w:tc>
      </w:tr>
      <w:tr w:rsidR="00567E2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67E2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67E2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67E2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67E2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567E2B" w:rsidRPr="009D43AF" w:rsidRDefault="00567E2B" w:rsidP="009D43AF">
            <w:pPr>
              <w:pStyle w:val="Textoindependiente2"/>
              <w:spacing w:line="240" w:lineRule="auto"/>
              <w:jc w:val="center"/>
            </w:pP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567E2B" w:rsidRPr="00E355CD" w:rsidRDefault="00567E2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567E2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67E2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67E2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67E2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67E2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67E2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67E2B" w:rsidRPr="00027E03" w:rsidRDefault="00567E2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567E2B" w:rsidRPr="00027E03" w:rsidRDefault="00567E2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E2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81E1C" w:rsidRDefault="00567E2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6762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67E2B" w:rsidRPr="00027E03" w:rsidRDefault="00567E2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E2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F97E61" w:rsidRDefault="00567E2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67E2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F97E61" w:rsidRDefault="00567E2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67E2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67E2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67E2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7E2B" w:rsidRPr="00027E03" w:rsidRDefault="00567E2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567E2B" w:rsidRPr="00027E03" w:rsidRDefault="00567E2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7E2B" w:rsidRPr="00027E03" w:rsidRDefault="00567E2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7E2B" w:rsidRPr="00027E03" w:rsidRDefault="00567E2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67E2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7E2B" w:rsidRPr="00027E03" w:rsidRDefault="00567E2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7E2B" w:rsidRPr="00027E03" w:rsidRDefault="00567E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7E2B" w:rsidRPr="00027E03" w:rsidRDefault="00567E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567E2B" w:rsidRPr="00027E03" w:rsidRDefault="00567E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67E2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7E2B" w:rsidRPr="00027E03" w:rsidRDefault="00567E2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7E2B" w:rsidRPr="00027E03" w:rsidRDefault="00567E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7E2B" w:rsidRPr="00027E03" w:rsidRDefault="00567E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E2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67E2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7E2B" w:rsidRPr="00027E03" w:rsidRDefault="00567E2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7E2B" w:rsidRPr="00027E03" w:rsidRDefault="00567E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7E2B" w:rsidRPr="00027E03" w:rsidRDefault="00567E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7E2B" w:rsidRPr="00027E03" w:rsidRDefault="00567E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67E2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7E2B" w:rsidRPr="001D6930" w:rsidRDefault="00567E2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7E2B" w:rsidRPr="001D6930" w:rsidRDefault="00567E2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7E2B" w:rsidRPr="001D6930" w:rsidRDefault="00567E2B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8187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7E2B" w:rsidRPr="001D6930" w:rsidRDefault="00567E2B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8187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:rsidR="00567E2B" w:rsidRPr="00027E03" w:rsidRDefault="00567E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E2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567E2B" w:rsidRPr="00027E03" w:rsidRDefault="00567E2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67E2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027E03" w:rsidRDefault="00567E2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67E2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AA4624" w:rsidRDefault="00567E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567E2B" w:rsidRPr="00AA4624" w:rsidRDefault="00567E2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AA4624" w:rsidRDefault="00567E2B">
            <w:pPr>
              <w:rPr>
                <w:rFonts w:ascii="Arial" w:hAnsi="Arial" w:cs="Arial"/>
                <w:sz w:val="22"/>
                <w:szCs w:val="22"/>
              </w:rPr>
            </w:pPr>
          </w:p>
          <w:p w:rsidR="00567E2B" w:rsidRPr="00AA4624" w:rsidRDefault="00567E2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1875" w:rsidRPr="00A81875">
              <w:rPr>
                <w:rFonts w:ascii="Arial" w:hAnsi="Arial" w:cs="Arial"/>
                <w:sz w:val="22"/>
                <w:szCs w:val="22"/>
              </w:rPr>
              <w:t>1073432252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567E2B" w:rsidRPr="00AA4624" w:rsidRDefault="00567E2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  <w:r w:rsidRPr="00A8187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81875" w:rsidRPr="00A81875">
              <w:rPr>
                <w:rFonts w:ascii="Arial" w:hAnsi="Arial" w:cs="Arial"/>
                <w:sz w:val="22"/>
                <w:szCs w:val="22"/>
              </w:rPr>
              <w:t>8822945455</w:t>
            </w:r>
          </w:p>
          <w:p w:rsidR="00567E2B" w:rsidRPr="00AA4624" w:rsidRDefault="00567E2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567E2B" w:rsidRPr="00AA4624" w:rsidRDefault="00567E2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A81875">
              <w:rPr>
                <w:rFonts w:ascii="Arial" w:hAnsi="Arial" w:cs="Arial"/>
                <w:sz w:val="22"/>
                <w:szCs w:val="22"/>
              </w:rPr>
              <w:t>02/07</w:t>
            </w:r>
            <w:r>
              <w:rPr>
                <w:rFonts w:ascii="Arial" w:hAnsi="Arial" w:cs="Arial"/>
                <w:sz w:val="22"/>
                <w:szCs w:val="22"/>
              </w:rPr>
              <w:t xml:space="preserve">/2025 </w:t>
            </w:r>
          </w:p>
          <w:p w:rsidR="00567E2B" w:rsidRPr="00AA4624" w:rsidRDefault="00567E2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A81875">
              <w:rPr>
                <w:rFonts w:ascii="Arial" w:hAnsi="Arial" w:cs="Arial"/>
                <w:sz w:val="22"/>
                <w:szCs w:val="22"/>
              </w:rPr>
              <w:t xml:space="preserve"> JUNIO</w:t>
            </w:r>
            <w:r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</w:tr>
      <w:tr w:rsidR="00567E2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AA4624" w:rsidRDefault="00567E2B" w:rsidP="00567E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pasa seguridad social con días de mora.</w:t>
            </w:r>
            <w:r w:rsidRPr="00567E2B">
              <w:t xml:space="preserve"> </w:t>
            </w:r>
            <w:r w:rsidRPr="00567E2B">
              <w:rPr>
                <w:rFonts w:ascii="Arial" w:hAnsi="Arial" w:cs="Arial"/>
                <w:bCs/>
                <w:sz w:val="24"/>
                <w:szCs w:val="22"/>
              </w:rPr>
              <w:t xml:space="preserve">El contratista adjunta </w:t>
            </w:r>
            <w:r w:rsidR="00A81875">
              <w:rPr>
                <w:rFonts w:ascii="Arial" w:hAnsi="Arial" w:cs="Arial"/>
                <w:bCs/>
                <w:sz w:val="24"/>
                <w:szCs w:val="22"/>
              </w:rPr>
              <w:t>seguridad social del mes de Junio</w:t>
            </w:r>
            <w:r w:rsidRPr="00567E2B">
              <w:rPr>
                <w:rFonts w:ascii="Arial" w:hAnsi="Arial" w:cs="Arial"/>
                <w:bCs/>
                <w:sz w:val="24"/>
                <w:szCs w:val="22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67E2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7E2B" w:rsidRPr="0045600C" w:rsidRDefault="00567E2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67E2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Default="00567E2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67E2B" w:rsidRPr="00027E03" w:rsidRDefault="00567E2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567E2B" w:rsidRDefault="00567E2B" w:rsidP="005E310B">
            <w:pPr>
              <w:pStyle w:val="TableParagraph"/>
              <w:spacing w:line="274" w:lineRule="exact"/>
              <w:jc w:val="both"/>
            </w:pPr>
          </w:p>
          <w:p w:rsidR="00567E2B" w:rsidRPr="00027E03" w:rsidRDefault="00567E2B" w:rsidP="005E310B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67627">
              <w:rPr>
                <w:noProof/>
              </w:rPr>
              <w:t>4162.010.26.1.1593-2025</w:t>
            </w:r>
          </w:p>
          <w:p w:rsidR="00567E2B" w:rsidRPr="00027E03" w:rsidRDefault="00567E2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567E2B" w:rsidRPr="00467627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67E2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brindó apoyo en el desarrollo de las actividades funcionales a los beneficiarios del programa activamente en la comuna 13 para esta vigencia .</w:t>
            </w:r>
          </w:p>
          <w:p w:rsidR="00567E2B" w:rsidRPr="00467627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67E2B" w:rsidRPr="00467627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567E2B" w:rsidRPr="00567E2B" w:rsidRDefault="00567E2B" w:rsidP="00567E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67E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apoyo en la consolidacion de la informacion del los beneficiarios del programa </w:t>
            </w:r>
          </w:p>
          <w:p w:rsidR="00567E2B" w:rsidRDefault="00567E2B" w:rsidP="00567E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67E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activamente para esta vigencia en la plataforma SIDER</w:t>
            </w:r>
          </w:p>
          <w:p w:rsidR="00567E2B" w:rsidRPr="00467627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67E2B" w:rsidRPr="00467627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a la mesa de trabajo convocada </w:t>
            </w:r>
            <w:r w:rsidR="00A8187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el si</w:t>
            </w:r>
            <w:r w:rsidR="003850B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</w:t>
            </w:r>
            <w:r w:rsidR="00A8187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tema de gestion y calidad del programa para la actualizacion de formatos </w:t>
            </w:r>
          </w:p>
          <w:p w:rsidR="00A81875" w:rsidRPr="00467627" w:rsidRDefault="00A81875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67E2B" w:rsidRPr="00467627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67E2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</w:t>
            </w:r>
            <w:r w:rsidR="00A8187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atista realizó una actividad de socializacion de la oferta del programa en la comuna 13 dando cumplimiento a el objeto contractual</w:t>
            </w: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67E2B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67E2B" w:rsidRPr="00467627" w:rsidRDefault="00567E2B" w:rsidP="002B14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67E2B" w:rsidRPr="00027E03" w:rsidRDefault="00567E2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567E2B" w:rsidRPr="00567E2B" w:rsidRDefault="00567E2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67E2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 w:rsidR="00A81875">
              <w:rPr>
                <w:rFonts w:ascii="Arial" w:hAnsi="Arial" w:cs="Arial"/>
                <w:sz w:val="22"/>
                <w:szCs w:val="22"/>
                <w:lang w:val="es-CO" w:eastAsia="es-CO"/>
              </w:rPr>
              <w:t>no fue requerido para esta actividad durante este periodo</w:t>
            </w:r>
          </w:p>
          <w:p w:rsidR="00567E2B" w:rsidRPr="00027E03" w:rsidRDefault="00567E2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567E2B" w:rsidRPr="00027E03" w:rsidRDefault="00567E2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567E2B" w:rsidRPr="00F45EB0" w:rsidRDefault="00567E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46762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https://drive.google.com/drive/folders/1MkrbVydko32NOexg-mbhJl5rdsdRQVHc?usp=drive_link</w:t>
            </w:r>
          </w:p>
        </w:tc>
      </w:tr>
      <w:tr w:rsidR="00567E2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</w:t>
            </w:r>
            <w:r w:rsidR="00F45EB0">
              <w:t xml:space="preserve">a Satisfacción de Servicios: </w:t>
            </w:r>
            <w:r w:rsidR="00F45EB0" w:rsidRPr="00F45EB0">
              <w:t>Con la firma del presente informe se deja constancia del recibo a satisfacción por parte de la AL-CALDÍA DE SANTIAGO DE CALI - SECRETARÍA DE DEPORTE Y LA RECREACION, de los servicios prestados pactados en el</w:t>
            </w:r>
            <w:r w:rsidR="00F45EB0">
              <w:t xml:space="preserve"> contrato No. 4162.010.26.1.1593</w:t>
            </w:r>
            <w:r w:rsidR="00F45EB0" w:rsidRPr="00F45EB0">
              <w:t>-2025</w:t>
            </w:r>
          </w:p>
        </w:tc>
      </w:tr>
      <w:tr w:rsidR="00567E2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F45EB0" w:rsidP="007E0417">
            <w:pPr>
              <w:pStyle w:val="TableParagraph"/>
              <w:spacing w:before="130" w:line="265" w:lineRule="exact"/>
              <w:ind w:left="72"/>
            </w:pPr>
            <w:r>
              <w:t xml:space="preserve">Constancia de Paz y Salvo: </w:t>
            </w:r>
            <w:r w:rsidRPr="00F45EB0"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67E2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</w:t>
            </w:r>
            <w:r w:rsidR="00F45EB0">
              <w:rPr>
                <w:rFonts w:ascii="Arial" w:hAnsi="Arial" w:cs="Arial"/>
                <w:sz w:val="22"/>
                <w:szCs w:val="22"/>
              </w:rPr>
              <w:t>aciones al informe técnico</w:t>
            </w:r>
            <w:proofErr w:type="gramStart"/>
            <w:r w:rsidR="00F45EB0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F45EB0" w:rsidRPr="00F45EB0">
              <w:rPr>
                <w:rFonts w:ascii="Arial" w:hAnsi="Arial" w:cs="Arial"/>
                <w:sz w:val="22"/>
                <w:szCs w:val="22"/>
                <w:lang w:val="es-ES"/>
              </w:rPr>
              <w:t>Se</w:t>
            </w:r>
            <w:proofErr w:type="gramEnd"/>
            <w:r w:rsidR="00F45EB0" w:rsidRPr="00F45EB0">
              <w:rPr>
                <w:rFonts w:ascii="Arial" w:hAnsi="Arial" w:cs="Arial"/>
                <w:sz w:val="22"/>
                <w:szCs w:val="22"/>
                <w:lang w:val="es-ES"/>
              </w:rPr>
              <w:t xml:space="preserve"> hace entrega del informe de gestión de este contrato y del Back up.</w:t>
            </w:r>
          </w:p>
        </w:tc>
      </w:tr>
      <w:tr w:rsidR="00567E2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67E2B" w:rsidRPr="00027E03" w:rsidRDefault="00567E2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67E2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  <w:bookmarkStart w:id="0" w:name="_GoBack"/>
            <w:bookmarkEnd w:id="0"/>
          </w:p>
        </w:tc>
      </w:tr>
      <w:tr w:rsidR="00567E2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67E2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67E2B" w:rsidRPr="00027E03" w:rsidRDefault="00567E2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67E2B" w:rsidRPr="00027E03" w:rsidRDefault="00567E2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567E2B" w:rsidRPr="00027E03" w:rsidRDefault="00567E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67E2B" w:rsidRPr="0071632B" w:rsidRDefault="00567E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567E2B" w:rsidRPr="0071632B" w:rsidRDefault="00567E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567E2B" w:rsidRPr="00027E03" w:rsidRDefault="00567E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F5FEF9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62100C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567E2B" w:rsidRPr="00027E03" w:rsidRDefault="00567E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567E2B" w:rsidRPr="00027E03" w:rsidRDefault="00567E2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67E2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7E2B" w:rsidRPr="00027E03" w:rsidRDefault="00567E2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A81875">
              <w:rPr>
                <w:rFonts w:ascii="Arial" w:hAnsi="Arial" w:cs="Arial"/>
                <w:sz w:val="22"/>
                <w:szCs w:val="22"/>
              </w:rPr>
              <w:t>,25/jul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567E2B" w:rsidRDefault="00567E2B" w:rsidP="003F3A44">
      <w:pPr>
        <w:rPr>
          <w:rFonts w:ascii="Arial" w:hAnsi="Arial" w:cs="Arial"/>
          <w:sz w:val="22"/>
          <w:szCs w:val="22"/>
        </w:rPr>
        <w:sectPr w:rsidR="00567E2B" w:rsidSect="00567E2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67E2B" w:rsidRPr="00027E03" w:rsidRDefault="00567E2B" w:rsidP="003F3A44">
      <w:pPr>
        <w:rPr>
          <w:rFonts w:ascii="Arial" w:hAnsi="Arial" w:cs="Arial"/>
          <w:sz w:val="22"/>
          <w:szCs w:val="22"/>
        </w:rPr>
      </w:pPr>
    </w:p>
    <w:sectPr w:rsidR="00567E2B" w:rsidRPr="00027E03" w:rsidSect="00567E2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F3A" w:rsidRDefault="00514F3A">
      <w:r>
        <w:separator/>
      </w:r>
    </w:p>
  </w:endnote>
  <w:endnote w:type="continuationSeparator" w:id="0">
    <w:p w:rsidR="00514F3A" w:rsidRDefault="00514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E2B" w:rsidRDefault="00567E2B">
    <w:pPr>
      <w:pStyle w:val="Piedepgina"/>
      <w:jc w:val="both"/>
      <w:rPr>
        <w:rFonts w:ascii="Arial" w:hAnsi="Arial" w:cs="Arial"/>
        <w:sz w:val="16"/>
        <w:szCs w:val="16"/>
      </w:rPr>
    </w:pPr>
  </w:p>
  <w:p w:rsidR="00567E2B" w:rsidRDefault="00567E2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67E2B" w:rsidRDefault="00567E2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45EB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45EB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CFD" w:rsidRDefault="003D1CFD">
    <w:pPr>
      <w:pStyle w:val="Piedepgina"/>
      <w:jc w:val="both"/>
      <w:rPr>
        <w:rFonts w:ascii="Arial" w:hAnsi="Arial" w:cs="Arial"/>
        <w:sz w:val="16"/>
        <w:szCs w:val="16"/>
      </w:rPr>
    </w:pPr>
  </w:p>
  <w:p w:rsidR="003D1CFD" w:rsidRDefault="003D1CF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D1CFD" w:rsidRDefault="003D1CF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45EB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45EB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F3A" w:rsidRDefault="00514F3A">
      <w:r>
        <w:rPr>
          <w:color w:val="000000"/>
        </w:rPr>
        <w:separator/>
      </w:r>
    </w:p>
  </w:footnote>
  <w:footnote w:type="continuationSeparator" w:id="0">
    <w:p w:rsidR="00514F3A" w:rsidRDefault="00514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67E2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7E2B" w:rsidRDefault="00567E2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67E2B" w:rsidRDefault="00567E2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67E2B" w:rsidRPr="003F3A44" w:rsidRDefault="00567E2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67E2B" w:rsidRDefault="00567E2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7E2B" w:rsidRDefault="00567E2B">
          <w:pPr>
            <w:pStyle w:val="Encabezado"/>
            <w:jc w:val="center"/>
            <w:rPr>
              <w:rFonts w:ascii="Arial" w:hAnsi="Arial" w:cs="Arial"/>
            </w:rPr>
          </w:pPr>
        </w:p>
        <w:p w:rsidR="00567E2B" w:rsidRPr="003F3A44" w:rsidRDefault="00567E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67E2B" w:rsidRPr="003F3A44" w:rsidRDefault="00567E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67E2B" w:rsidRDefault="00567E2B">
          <w:pPr>
            <w:pStyle w:val="Encabezado"/>
            <w:jc w:val="center"/>
            <w:rPr>
              <w:rFonts w:ascii="Arial" w:hAnsi="Arial" w:cs="Arial"/>
            </w:rPr>
          </w:pPr>
        </w:p>
        <w:p w:rsidR="00567E2B" w:rsidRPr="003F3A44" w:rsidRDefault="00567E2B">
          <w:pPr>
            <w:pStyle w:val="Encabezado"/>
            <w:jc w:val="center"/>
            <w:rPr>
              <w:rFonts w:ascii="Arial" w:hAnsi="Arial" w:cs="Arial"/>
            </w:rPr>
          </w:pPr>
        </w:p>
        <w:p w:rsidR="00567E2B" w:rsidRPr="003F3A44" w:rsidRDefault="00567E2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67E2B" w:rsidRPr="003F3A44" w:rsidRDefault="00567E2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7E2B" w:rsidRPr="003F3A44" w:rsidRDefault="00567E2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67E2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7E2B" w:rsidRDefault="00567E2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7E2B" w:rsidRDefault="00567E2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7E2B" w:rsidRDefault="00567E2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7E2B" w:rsidRDefault="00567E2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67E2B" w:rsidRDefault="00567E2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D1CF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D1CFD" w:rsidRDefault="003D1CF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D1CFD" w:rsidRDefault="003D1CF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D1CFD" w:rsidRPr="003F3A44" w:rsidRDefault="003D1CF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D1CFD" w:rsidRDefault="003D1CF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D1CFD" w:rsidRDefault="003D1CFD">
          <w:pPr>
            <w:pStyle w:val="Encabezado"/>
            <w:jc w:val="center"/>
            <w:rPr>
              <w:rFonts w:ascii="Arial" w:hAnsi="Arial" w:cs="Arial"/>
            </w:rPr>
          </w:pPr>
        </w:p>
        <w:p w:rsidR="003D1CFD" w:rsidRPr="003F3A44" w:rsidRDefault="003D1C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D1CFD" w:rsidRPr="003F3A44" w:rsidRDefault="003D1C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D1CFD" w:rsidRDefault="003D1CFD">
          <w:pPr>
            <w:pStyle w:val="Encabezado"/>
            <w:jc w:val="center"/>
            <w:rPr>
              <w:rFonts w:ascii="Arial" w:hAnsi="Arial" w:cs="Arial"/>
            </w:rPr>
          </w:pPr>
        </w:p>
        <w:p w:rsidR="003D1CFD" w:rsidRPr="003F3A44" w:rsidRDefault="003D1CFD">
          <w:pPr>
            <w:pStyle w:val="Encabezado"/>
            <w:jc w:val="center"/>
            <w:rPr>
              <w:rFonts w:ascii="Arial" w:hAnsi="Arial" w:cs="Arial"/>
            </w:rPr>
          </w:pPr>
        </w:p>
        <w:p w:rsidR="003D1CFD" w:rsidRPr="003F3A44" w:rsidRDefault="003D1CF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D1CFD" w:rsidRPr="003F3A44" w:rsidRDefault="003D1CF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D1CFD" w:rsidRPr="003F3A44" w:rsidRDefault="003D1CF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D1CF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D1CFD" w:rsidRDefault="003D1CF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D1CFD" w:rsidRDefault="003D1CF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D1CFD" w:rsidRDefault="003D1CF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D1CFD" w:rsidRDefault="003D1CF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D1CFD" w:rsidRDefault="003D1CF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7CA7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14BE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850B5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1CFD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30A9"/>
    <w:rsid w:val="00483ADE"/>
    <w:rsid w:val="004858DF"/>
    <w:rsid w:val="00485CE8"/>
    <w:rsid w:val="004907A0"/>
    <w:rsid w:val="004B7B1F"/>
    <w:rsid w:val="004C2C2F"/>
    <w:rsid w:val="004C540C"/>
    <w:rsid w:val="004C7D42"/>
    <w:rsid w:val="004D0C1D"/>
    <w:rsid w:val="004D56DC"/>
    <w:rsid w:val="004D7DD2"/>
    <w:rsid w:val="004E3B8B"/>
    <w:rsid w:val="004E51E8"/>
    <w:rsid w:val="004F1833"/>
    <w:rsid w:val="004F2E35"/>
    <w:rsid w:val="00503112"/>
    <w:rsid w:val="0050625A"/>
    <w:rsid w:val="005072F6"/>
    <w:rsid w:val="00512EFC"/>
    <w:rsid w:val="00514F3A"/>
    <w:rsid w:val="00516584"/>
    <w:rsid w:val="00521502"/>
    <w:rsid w:val="00535DDF"/>
    <w:rsid w:val="00541ADD"/>
    <w:rsid w:val="005447F1"/>
    <w:rsid w:val="00561B71"/>
    <w:rsid w:val="005649E8"/>
    <w:rsid w:val="00566A8B"/>
    <w:rsid w:val="00567E2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310B"/>
    <w:rsid w:val="006012C2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EC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1542B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1875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1D9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6665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5EB0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8FB689-4FF4-4AF2-AA43-1865BCBC3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880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4</cp:revision>
  <cp:lastPrinted>2025-07-14T02:35:00Z</cp:lastPrinted>
  <dcterms:created xsi:type="dcterms:W3CDTF">2025-07-14T02:26:00Z</dcterms:created>
  <dcterms:modified xsi:type="dcterms:W3CDTF">2025-07-14T02:59:00Z</dcterms:modified>
</cp:coreProperties>
</file>